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6A" w:rsidRPr="0049276A" w:rsidRDefault="00C83A18" w:rsidP="0049276A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（</w:t>
      </w:r>
      <w:r w:rsidR="0049276A" w:rsidRPr="0049276A">
        <w:rPr>
          <w:rFonts w:asciiTheme="minorEastAsia" w:hAnsiTheme="minorEastAsia" w:hint="eastAsia"/>
          <w:sz w:val="20"/>
          <w:szCs w:val="18"/>
        </w:rPr>
        <w:t>提出用</w:t>
      </w:r>
      <w:r>
        <w:rPr>
          <w:rFonts w:asciiTheme="minorEastAsia" w:hAnsiTheme="minorEastAsia" w:hint="eastAsia"/>
          <w:sz w:val="20"/>
          <w:szCs w:val="18"/>
        </w:rPr>
        <w:t>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F0631" w:rsidRPr="00605BF3" w:rsidTr="00691A07">
        <w:trPr>
          <w:trHeight w:val="12371"/>
        </w:trPr>
        <w:tc>
          <w:tcPr>
            <w:tcW w:w="8505" w:type="dxa"/>
          </w:tcPr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2B6CEC" w:rsidRDefault="000F0631" w:rsidP="00691A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6CEC">
              <w:rPr>
                <w:rFonts w:asciiTheme="minorEastAsia" w:hAnsiTheme="minorEastAsia" w:hint="eastAsia"/>
                <w:sz w:val="28"/>
                <w:szCs w:val="28"/>
              </w:rPr>
              <w:t>賛　助　会　員　入　会　申　請　書</w:t>
            </w: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926D00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☐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26D00">
              <w:rPr>
                <w:rFonts w:asciiTheme="minorEastAsia" w:hAnsiTheme="minorEastAsia" w:hint="eastAsia"/>
                <w:sz w:val="18"/>
                <w:szCs w:val="18"/>
              </w:rPr>
              <w:t>別紙、『賛助会員規約』に賛同し入会申請を致します。</w:t>
            </w:r>
          </w:p>
          <w:p w:rsidR="000F0631" w:rsidRPr="00605BF3" w:rsidRDefault="000F0631" w:rsidP="00691A07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ご理解ご承諾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の際には□に✓を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記入して下さい。</w:t>
            </w:r>
          </w:p>
          <w:p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提出日　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元年　　月　　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0F0631" w:rsidRDefault="000F0631" w:rsidP="00691A0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0F0631" w:rsidRPr="00605BF3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4A1B6B">
              <w:rPr>
                <w:rFonts w:asciiTheme="minorEastAsia" w:hAnsiTheme="minorEastAsia" w:hint="eastAsia"/>
                <w:sz w:val="16"/>
                <w:szCs w:val="16"/>
              </w:rPr>
              <w:t>お名前にはフリカナのご記入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をお願い致します。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5816"/>
              <w:gridCol w:w="1005"/>
            </w:tblGrid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0F0631" w:rsidRDefault="000F0631" w:rsidP="00691A07">
                  <w:pPr>
                    <w:spacing w:line="276" w:lineRule="auto"/>
                    <w:ind w:firstLineChars="100" w:firstLine="18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所</w:t>
                  </w:r>
                </w:p>
                <w:p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Cs w:val="18"/>
                    </w:rPr>
                  </w:pPr>
                  <w:r w:rsidRPr="00D84B00">
                    <w:rPr>
                      <w:rFonts w:asciiTheme="minorEastAsia" w:hAnsiTheme="minorEastAsia" w:hint="eastAsia"/>
                      <w:szCs w:val="18"/>
                    </w:rPr>
                    <w:t>〒</w:t>
                  </w:r>
                </w:p>
                <w:p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 w:val="22"/>
                    </w:rPr>
                  </w:pPr>
                </w:p>
                <w:p w:rsidR="000F0631" w:rsidRPr="006A3EA4" w:rsidRDefault="000F0631" w:rsidP="00691A07">
                  <w:pPr>
                    <w:spacing w:line="276" w:lineRule="auto"/>
                    <w:ind w:right="-82"/>
                    <w:jc w:val="left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1005" w:type="dxa"/>
                </w:tcPr>
                <w:p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入会申請者</w:t>
                  </w:r>
                </w:p>
                <w:p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0F0631" w:rsidRPr="00A22A6D" w:rsidRDefault="000F0631" w:rsidP="00691A07">
                  <w:pPr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:rsidR="000F0631" w:rsidRPr="00605BF3" w:rsidRDefault="000F0631" w:rsidP="00691A07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Pr="00C26105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auto"/>
                  </w:tcBorders>
                </w:tcPr>
                <w:p w:rsidR="000F0631" w:rsidRDefault="000F0631" w:rsidP="00691A07">
                  <w:pPr>
                    <w:spacing w:line="276" w:lineRule="auto"/>
                    <w:ind w:leftChars="-736" w:left="-1546" w:rightChars="-39" w:right="-82" w:firstLineChars="787" w:firstLine="1417"/>
                    <w:jc w:val="center"/>
                    <w:rPr>
                      <w:rFonts w:asciiTheme="minorEastAsia" w:hAnsiTheme="minorEastAsia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（自署）</w:t>
                  </w:r>
                </w:p>
                <w:p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:rsidR="000F0631" w:rsidRPr="007B505B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F0631" w:rsidRPr="007B505B" w:rsidTr="00691A07">
              <w:trPr>
                <w:trHeight w:val="636"/>
                <w:jc w:val="center"/>
              </w:trPr>
              <w:tc>
                <w:tcPr>
                  <w:tcW w:w="1468" w:type="dxa"/>
                </w:tcPr>
                <w:p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申込口数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br/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 xml:space="preserve">（１口 </w:t>
                  </w:r>
                  <w:r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２</w:t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００円）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0631" w:rsidRPr="00EA35BA" w:rsidRDefault="000F0631" w:rsidP="00691A07">
                  <w:pPr>
                    <w:spacing w:line="48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口　・　その他</w:t>
                  </w:r>
                </w:p>
              </w:tc>
              <w:tc>
                <w:tcPr>
                  <w:tcW w:w="1005" w:type="dxa"/>
                  <w:vAlign w:val="bottom"/>
                </w:tcPr>
                <w:p w:rsidR="000F0631" w:rsidRPr="007B505B" w:rsidRDefault="000F0631" w:rsidP="00691A07">
                  <w:pPr>
                    <w:spacing w:line="480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0F0631" w:rsidRDefault="000F0631" w:rsidP="00691A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※申込口数がご不明な際は、お手数ではありますが</w:t>
            </w:r>
            <w:r w:rsidRPr="00230D42">
              <w:rPr>
                <w:rFonts w:cstheme="majorHAnsi"/>
                <w:sz w:val="18"/>
                <w:szCs w:val="18"/>
              </w:rPr>
              <w:t>MIRAIO FC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運営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規約をご参照ください。</w:t>
            </w:r>
          </w:p>
          <w:p w:rsidR="000F0631" w:rsidRPr="00E774D2" w:rsidRDefault="000F0631" w:rsidP="00691A07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C61AB7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◯ 賛助会費の納付方法</w:t>
            </w:r>
          </w:p>
          <w:p w:rsidR="000F0631" w:rsidRDefault="000F0631" w:rsidP="00691A07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:rsidR="000F0631" w:rsidRPr="00C61AB7" w:rsidRDefault="000F0631" w:rsidP="00691A07">
            <w:pPr>
              <w:ind w:firstLineChars="100" w:firstLine="2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クレジット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カード決済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☐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口座振替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  <w:p w:rsidR="000F0631" w:rsidRPr="00E774D2" w:rsidRDefault="000F0631" w:rsidP="00691A07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※ご希望される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納付方法に</w:t>
            </w: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✓をご記入して下さい。</w:t>
            </w:r>
          </w:p>
        </w:tc>
      </w:tr>
    </w:tbl>
    <w:p w:rsidR="000F0631" w:rsidRPr="0049276A" w:rsidRDefault="000F0631" w:rsidP="000F0631">
      <w:pPr>
        <w:tabs>
          <w:tab w:val="left" w:pos="855"/>
        </w:tabs>
        <w:jc w:val="right"/>
        <w:rPr>
          <w:rFonts w:asciiTheme="minorEastAsia" w:hAnsiTheme="minorEastAsia"/>
          <w:sz w:val="18"/>
          <w:szCs w:val="20"/>
        </w:rPr>
      </w:pPr>
      <w:r w:rsidRPr="00605BF3">
        <w:rPr>
          <w:rFonts w:asciiTheme="minorEastAsia" w:hAnsiTheme="minorEastAsia" w:hint="eastAsia"/>
          <w:sz w:val="20"/>
          <w:szCs w:val="20"/>
        </w:rPr>
        <w:t>管理元：特定非営利活動法人</w:t>
      </w:r>
      <w:r w:rsidRPr="00F34606">
        <w:rPr>
          <w:sz w:val="20"/>
          <w:szCs w:val="20"/>
        </w:rPr>
        <w:t>ONE PIECE</w:t>
      </w:r>
      <w:bookmarkStart w:id="0" w:name="_GoBack"/>
      <w:bookmarkEnd w:id="0"/>
    </w:p>
    <w:sectPr w:rsidR="000F0631" w:rsidRPr="0049276A" w:rsidSect="00F6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D8" w:rsidRDefault="00D44BD8" w:rsidP="003B79E9">
      <w:r>
        <w:separator/>
      </w:r>
    </w:p>
  </w:endnote>
  <w:endnote w:type="continuationSeparator" w:id="0">
    <w:p w:rsidR="00D44BD8" w:rsidRDefault="00D44BD8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D8" w:rsidRDefault="00D44BD8" w:rsidP="003B79E9">
      <w:r>
        <w:separator/>
      </w:r>
    </w:p>
  </w:footnote>
  <w:footnote w:type="continuationSeparator" w:id="0">
    <w:p w:rsidR="00D44BD8" w:rsidRDefault="00D44BD8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4CC45002"/>
    <w:lvl w:ilvl="0" w:tplc="C6E0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136B"/>
    <w:multiLevelType w:val="hybridMultilevel"/>
    <w:tmpl w:val="4FF6DF1C"/>
    <w:lvl w:ilvl="0" w:tplc="C6E0F892">
      <w:numFmt w:val="bullet"/>
      <w:lvlText w:val="□"/>
      <w:lvlJc w:val="left"/>
      <w:pPr>
        <w:ind w:left="9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6605D29"/>
    <w:multiLevelType w:val="hybridMultilevel"/>
    <w:tmpl w:val="73EA3A0E"/>
    <w:lvl w:ilvl="0" w:tplc="C6E0F89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2B13"/>
    <w:multiLevelType w:val="hybridMultilevel"/>
    <w:tmpl w:val="E83AB058"/>
    <w:lvl w:ilvl="0" w:tplc="F712F704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3"/>
    <w:rsid w:val="00007773"/>
    <w:rsid w:val="00041683"/>
    <w:rsid w:val="000547B8"/>
    <w:rsid w:val="00055D11"/>
    <w:rsid w:val="00064F69"/>
    <w:rsid w:val="000652F5"/>
    <w:rsid w:val="000A0C43"/>
    <w:rsid w:val="000C4E6E"/>
    <w:rsid w:val="000C58B6"/>
    <w:rsid w:val="000C7CDC"/>
    <w:rsid w:val="000F0631"/>
    <w:rsid w:val="000F1E1D"/>
    <w:rsid w:val="00104246"/>
    <w:rsid w:val="00157B75"/>
    <w:rsid w:val="00184276"/>
    <w:rsid w:val="00193ADF"/>
    <w:rsid w:val="00197135"/>
    <w:rsid w:val="002070D2"/>
    <w:rsid w:val="0021506C"/>
    <w:rsid w:val="00223194"/>
    <w:rsid w:val="00230D42"/>
    <w:rsid w:val="00244A6F"/>
    <w:rsid w:val="00246253"/>
    <w:rsid w:val="00254BA5"/>
    <w:rsid w:val="002878FE"/>
    <w:rsid w:val="002D06FB"/>
    <w:rsid w:val="002D125C"/>
    <w:rsid w:val="002D566F"/>
    <w:rsid w:val="002E54BF"/>
    <w:rsid w:val="002F21C5"/>
    <w:rsid w:val="00381270"/>
    <w:rsid w:val="003828EE"/>
    <w:rsid w:val="003860C3"/>
    <w:rsid w:val="00395989"/>
    <w:rsid w:val="003A365D"/>
    <w:rsid w:val="003B79E9"/>
    <w:rsid w:val="003F7489"/>
    <w:rsid w:val="00411AD0"/>
    <w:rsid w:val="00426BC1"/>
    <w:rsid w:val="00454AE3"/>
    <w:rsid w:val="00455FBA"/>
    <w:rsid w:val="00461EFC"/>
    <w:rsid w:val="004743BB"/>
    <w:rsid w:val="00487BD4"/>
    <w:rsid w:val="0049276A"/>
    <w:rsid w:val="0049493A"/>
    <w:rsid w:val="004A1B6B"/>
    <w:rsid w:val="00515EE4"/>
    <w:rsid w:val="005350F0"/>
    <w:rsid w:val="005710E0"/>
    <w:rsid w:val="005834A5"/>
    <w:rsid w:val="00586DE9"/>
    <w:rsid w:val="005C2CD8"/>
    <w:rsid w:val="005F27D5"/>
    <w:rsid w:val="005F776D"/>
    <w:rsid w:val="006155CF"/>
    <w:rsid w:val="006340F8"/>
    <w:rsid w:val="00653376"/>
    <w:rsid w:val="0067125D"/>
    <w:rsid w:val="00671361"/>
    <w:rsid w:val="0069281D"/>
    <w:rsid w:val="006A3EA4"/>
    <w:rsid w:val="006B3541"/>
    <w:rsid w:val="006E0DE4"/>
    <w:rsid w:val="006E5645"/>
    <w:rsid w:val="00720B9C"/>
    <w:rsid w:val="00721E53"/>
    <w:rsid w:val="00726422"/>
    <w:rsid w:val="00737AED"/>
    <w:rsid w:val="00750278"/>
    <w:rsid w:val="00757EAF"/>
    <w:rsid w:val="00766B05"/>
    <w:rsid w:val="007B206C"/>
    <w:rsid w:val="007B505B"/>
    <w:rsid w:val="007C3CF7"/>
    <w:rsid w:val="007D0AC7"/>
    <w:rsid w:val="008021D9"/>
    <w:rsid w:val="0086033B"/>
    <w:rsid w:val="00880957"/>
    <w:rsid w:val="008832E2"/>
    <w:rsid w:val="00885ACC"/>
    <w:rsid w:val="0089701A"/>
    <w:rsid w:val="008B2240"/>
    <w:rsid w:val="008E4957"/>
    <w:rsid w:val="008F7129"/>
    <w:rsid w:val="00942206"/>
    <w:rsid w:val="0095530C"/>
    <w:rsid w:val="00977D60"/>
    <w:rsid w:val="00996EB1"/>
    <w:rsid w:val="009A5C33"/>
    <w:rsid w:val="009B467A"/>
    <w:rsid w:val="009D0D53"/>
    <w:rsid w:val="00A01EF4"/>
    <w:rsid w:val="00A47F6C"/>
    <w:rsid w:val="00A53633"/>
    <w:rsid w:val="00A53EE6"/>
    <w:rsid w:val="00A705CD"/>
    <w:rsid w:val="00A85FDF"/>
    <w:rsid w:val="00AC5B0B"/>
    <w:rsid w:val="00AE7927"/>
    <w:rsid w:val="00B07828"/>
    <w:rsid w:val="00B32B89"/>
    <w:rsid w:val="00B44678"/>
    <w:rsid w:val="00B74DF0"/>
    <w:rsid w:val="00B754A7"/>
    <w:rsid w:val="00B85959"/>
    <w:rsid w:val="00B86424"/>
    <w:rsid w:val="00B951A4"/>
    <w:rsid w:val="00BB43BA"/>
    <w:rsid w:val="00BD4111"/>
    <w:rsid w:val="00BE4F69"/>
    <w:rsid w:val="00BF0DC9"/>
    <w:rsid w:val="00C101C3"/>
    <w:rsid w:val="00C27635"/>
    <w:rsid w:val="00C330CA"/>
    <w:rsid w:val="00C61AB7"/>
    <w:rsid w:val="00C83A18"/>
    <w:rsid w:val="00CA52C7"/>
    <w:rsid w:val="00CC7168"/>
    <w:rsid w:val="00CD298F"/>
    <w:rsid w:val="00CE3B0C"/>
    <w:rsid w:val="00CE4908"/>
    <w:rsid w:val="00D44BD8"/>
    <w:rsid w:val="00DE247B"/>
    <w:rsid w:val="00DE5572"/>
    <w:rsid w:val="00DF6DD7"/>
    <w:rsid w:val="00E05E14"/>
    <w:rsid w:val="00E12D1B"/>
    <w:rsid w:val="00E64E06"/>
    <w:rsid w:val="00E724AA"/>
    <w:rsid w:val="00E774D2"/>
    <w:rsid w:val="00EA35BA"/>
    <w:rsid w:val="00EA6DD0"/>
    <w:rsid w:val="00EB1EAF"/>
    <w:rsid w:val="00EC5035"/>
    <w:rsid w:val="00ED3FC0"/>
    <w:rsid w:val="00ED52B9"/>
    <w:rsid w:val="00EF327D"/>
    <w:rsid w:val="00EF50C8"/>
    <w:rsid w:val="00F048EF"/>
    <w:rsid w:val="00F14087"/>
    <w:rsid w:val="00F60560"/>
    <w:rsid w:val="00F6465D"/>
    <w:rsid w:val="00F71FE9"/>
    <w:rsid w:val="00FD3E29"/>
    <w:rsid w:val="00FE288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  <w:style w:type="character" w:styleId="ab">
    <w:name w:val="Hyperlink"/>
    <w:basedOn w:val="a0"/>
    <w:uiPriority w:val="99"/>
    <w:unhideWhenUsed/>
    <w:rsid w:val="00DE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brokenheads</dc:creator>
  <cp:lastModifiedBy>Miki Naoto</cp:lastModifiedBy>
  <cp:revision>3</cp:revision>
  <cp:lastPrinted>2017-02-18T10:09:00Z</cp:lastPrinted>
  <dcterms:created xsi:type="dcterms:W3CDTF">2019-07-24T09:55:00Z</dcterms:created>
  <dcterms:modified xsi:type="dcterms:W3CDTF">2019-07-24T09:55:00Z</dcterms:modified>
</cp:coreProperties>
</file>