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6A" w:rsidRPr="0049276A" w:rsidRDefault="00C83A18" w:rsidP="0049276A">
      <w:pPr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>（</w:t>
      </w:r>
      <w:r w:rsidR="0049276A" w:rsidRPr="0049276A">
        <w:rPr>
          <w:rFonts w:asciiTheme="minorEastAsia" w:hAnsiTheme="minorEastAsia" w:hint="eastAsia"/>
          <w:sz w:val="20"/>
          <w:szCs w:val="18"/>
        </w:rPr>
        <w:t>提出用</w:t>
      </w:r>
      <w:r>
        <w:rPr>
          <w:rFonts w:asciiTheme="minorEastAsia" w:hAnsiTheme="minorEastAsia" w:hint="eastAsia"/>
          <w:sz w:val="20"/>
          <w:szCs w:val="18"/>
        </w:rPr>
        <w:t>）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0F0631" w:rsidRPr="00605BF3" w:rsidTr="00691A07">
        <w:trPr>
          <w:trHeight w:val="12371"/>
        </w:trPr>
        <w:tc>
          <w:tcPr>
            <w:tcW w:w="8505" w:type="dxa"/>
          </w:tcPr>
          <w:p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Pr="002B6CEC" w:rsidRDefault="000F0631" w:rsidP="00691A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B6CEC">
              <w:rPr>
                <w:rFonts w:asciiTheme="minorEastAsia" w:hAnsiTheme="minorEastAsia" w:hint="eastAsia"/>
                <w:sz w:val="28"/>
                <w:szCs w:val="28"/>
              </w:rPr>
              <w:t>賛　助　会　員　入　会　申　請　書</w:t>
            </w:r>
          </w:p>
          <w:p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Pr="00605BF3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Pr="00926D00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☐　　</w:t>
            </w:r>
            <w:r w:rsidR="00845231">
              <w:rPr>
                <w:rFonts w:asciiTheme="minorEastAsia" w:hAnsiTheme="minorEastAsia" w:hint="eastAsia"/>
                <w:sz w:val="18"/>
                <w:szCs w:val="18"/>
              </w:rPr>
              <w:t>私</w:t>
            </w:r>
            <w:r w:rsidR="00A4188D">
              <w:rPr>
                <w:rFonts w:asciiTheme="minorEastAsia" w:hAnsiTheme="minorEastAsia" w:hint="eastAsia"/>
                <w:sz w:val="18"/>
                <w:szCs w:val="18"/>
              </w:rPr>
              <w:t>は、</w:t>
            </w:r>
            <w:r w:rsidR="00E8078B">
              <w:rPr>
                <w:rFonts w:asciiTheme="minorEastAsia" w:hAnsiTheme="minorEastAsia" w:hint="eastAsia"/>
                <w:sz w:val="18"/>
                <w:szCs w:val="18"/>
              </w:rPr>
              <w:t>貴法人の理念と</w:t>
            </w:r>
            <w:r w:rsidR="00A4188D">
              <w:rPr>
                <w:rFonts w:asciiTheme="minorEastAsia" w:hAnsiTheme="minorEastAsia" w:hint="eastAsia"/>
                <w:sz w:val="18"/>
                <w:szCs w:val="18"/>
              </w:rPr>
              <w:t>別紙</w:t>
            </w:r>
            <w:r w:rsidR="00E8078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45231">
              <w:rPr>
                <w:rFonts w:asciiTheme="minorEastAsia" w:hAnsiTheme="minorEastAsia" w:hint="eastAsia"/>
                <w:sz w:val="18"/>
                <w:szCs w:val="18"/>
              </w:rPr>
              <w:t>賛助会員規約</w:t>
            </w:r>
            <w:r w:rsidRPr="00926D00">
              <w:rPr>
                <w:rFonts w:asciiTheme="minorEastAsia" w:hAnsiTheme="minorEastAsia" w:hint="eastAsia"/>
                <w:sz w:val="18"/>
                <w:szCs w:val="18"/>
              </w:rPr>
              <w:t>に賛同し</w:t>
            </w:r>
            <w:r w:rsidR="00845231">
              <w:rPr>
                <w:rFonts w:asciiTheme="minorEastAsia" w:hAnsiTheme="minorEastAsia" w:hint="eastAsia"/>
                <w:sz w:val="18"/>
                <w:szCs w:val="18"/>
              </w:rPr>
              <w:t>賛助会員</w:t>
            </w:r>
            <w:r w:rsidR="00A4188D">
              <w:rPr>
                <w:rFonts w:asciiTheme="minorEastAsia" w:hAnsiTheme="minorEastAsia" w:hint="eastAsia"/>
                <w:sz w:val="18"/>
                <w:szCs w:val="18"/>
              </w:rPr>
              <w:t>への</w:t>
            </w:r>
            <w:r w:rsidR="00845231">
              <w:rPr>
                <w:rFonts w:asciiTheme="minorEastAsia" w:hAnsiTheme="minorEastAsia" w:hint="eastAsia"/>
                <w:sz w:val="18"/>
                <w:szCs w:val="18"/>
              </w:rPr>
              <w:t>入会申請を</w:t>
            </w:r>
            <w:r w:rsidRPr="00926D00">
              <w:rPr>
                <w:rFonts w:asciiTheme="minorEastAsia" w:hAnsiTheme="minorEastAsia" w:hint="eastAsia"/>
                <w:sz w:val="18"/>
                <w:szCs w:val="18"/>
              </w:rPr>
              <w:t>します。</w:t>
            </w:r>
          </w:p>
          <w:p w:rsidR="000F0631" w:rsidRPr="00605BF3" w:rsidRDefault="000F0631" w:rsidP="00691A07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605BF3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ご理解ご承諾</w:t>
            </w:r>
            <w:r w:rsidRPr="00605BF3">
              <w:rPr>
                <w:rFonts w:asciiTheme="minorEastAsia" w:hAnsiTheme="minorEastAsia" w:hint="eastAsia"/>
                <w:sz w:val="18"/>
                <w:szCs w:val="18"/>
              </w:rPr>
              <w:t>の際には□に✓を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ご</w:t>
            </w:r>
            <w:r w:rsidRPr="00605BF3">
              <w:rPr>
                <w:rFonts w:asciiTheme="minorEastAsia" w:hAnsiTheme="minorEastAsia" w:hint="eastAsia"/>
                <w:sz w:val="18"/>
                <w:szCs w:val="18"/>
              </w:rPr>
              <w:t>記入して下さい。</w:t>
            </w:r>
          </w:p>
          <w:p w:rsidR="000F0631" w:rsidRPr="00605BF3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Default="00C66AC4" w:rsidP="00691A0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提出日　令和　　</w:t>
            </w:r>
            <w:r w:rsidR="000F0631">
              <w:rPr>
                <w:rFonts w:asciiTheme="minorEastAsia" w:hAnsiTheme="minorEastAsia" w:hint="eastAsia"/>
                <w:sz w:val="18"/>
                <w:szCs w:val="18"/>
              </w:rPr>
              <w:t xml:space="preserve">年　　月　　</w:t>
            </w:r>
            <w:r w:rsidR="000F0631" w:rsidRPr="00605BF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:rsidR="000F0631" w:rsidRDefault="000F0631" w:rsidP="00691A07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0F0631" w:rsidRPr="00605BF3" w:rsidRDefault="000F0631" w:rsidP="00691A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4A1B6B">
              <w:rPr>
                <w:rFonts w:asciiTheme="minorEastAsia" w:hAnsiTheme="minorEastAsia" w:hint="eastAsia"/>
                <w:sz w:val="16"/>
                <w:szCs w:val="16"/>
              </w:rPr>
              <w:t>お名前にはフリカナのご記入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をお願い致します。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8"/>
              <w:gridCol w:w="5816"/>
              <w:gridCol w:w="1005"/>
            </w:tblGrid>
            <w:tr w:rsidR="000F0631" w:rsidRPr="00605BF3" w:rsidTr="00691A07">
              <w:trPr>
                <w:trHeight w:val="1021"/>
                <w:jc w:val="center"/>
              </w:trPr>
              <w:tc>
                <w:tcPr>
                  <w:tcW w:w="1468" w:type="dxa"/>
                </w:tcPr>
                <w:p w:rsidR="000F0631" w:rsidRDefault="000F0631" w:rsidP="00691A07">
                  <w:pPr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0F0631" w:rsidRDefault="000F0631" w:rsidP="00691A07">
                  <w:pPr>
                    <w:spacing w:line="276" w:lineRule="auto"/>
                    <w:ind w:firstLineChars="100" w:firstLine="180"/>
                    <w:rPr>
                      <w:rFonts w:asciiTheme="minorEastAsia" w:hAnsiTheme="minorEastAsia"/>
                      <w:kern w:val="0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ご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 w:rsidRPr="004F1F85"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</w:rPr>
                    <w:t>住</w:t>
                  </w:r>
                  <w:r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4F1F85"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</w:rPr>
                    <w:t>所</w:t>
                  </w:r>
                </w:p>
                <w:p w:rsidR="000F0631" w:rsidRPr="00C26105" w:rsidRDefault="000F0631" w:rsidP="00691A07">
                  <w:pPr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16" w:type="dxa"/>
                  <w:tcBorders>
                    <w:bottom w:val="single" w:sz="4" w:space="0" w:color="auto"/>
                  </w:tcBorders>
                </w:tcPr>
                <w:p w:rsidR="000F0631" w:rsidRPr="00D84B00" w:rsidRDefault="000F0631" w:rsidP="00691A07">
                  <w:pPr>
                    <w:spacing w:line="276" w:lineRule="auto"/>
                    <w:ind w:right="720"/>
                    <w:rPr>
                      <w:rFonts w:asciiTheme="minorEastAsia" w:hAnsiTheme="minorEastAsia"/>
                      <w:szCs w:val="18"/>
                    </w:rPr>
                  </w:pPr>
                  <w:r w:rsidRPr="00D84B00">
                    <w:rPr>
                      <w:rFonts w:asciiTheme="minorEastAsia" w:hAnsiTheme="minorEastAsia" w:hint="eastAsia"/>
                      <w:szCs w:val="18"/>
                    </w:rPr>
                    <w:t>〒</w:t>
                  </w:r>
                </w:p>
                <w:p w:rsidR="000F0631" w:rsidRPr="00D84B00" w:rsidRDefault="000F0631" w:rsidP="00691A07">
                  <w:pPr>
                    <w:spacing w:line="276" w:lineRule="auto"/>
                    <w:ind w:right="720"/>
                    <w:rPr>
                      <w:rFonts w:asciiTheme="minorEastAsia" w:hAnsiTheme="minorEastAsia"/>
                      <w:sz w:val="22"/>
                    </w:rPr>
                  </w:pPr>
                </w:p>
                <w:p w:rsidR="000F0631" w:rsidRPr="006A3EA4" w:rsidRDefault="000F0631" w:rsidP="00691A07">
                  <w:pPr>
                    <w:spacing w:line="276" w:lineRule="auto"/>
                    <w:ind w:right="-82"/>
                    <w:jc w:val="left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1005" w:type="dxa"/>
                </w:tcPr>
                <w:p w:rsidR="000F0631" w:rsidRPr="00C26105" w:rsidRDefault="000F0631" w:rsidP="00691A07">
                  <w:pPr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0F0631" w:rsidRPr="00605BF3" w:rsidTr="00691A07">
              <w:trPr>
                <w:trHeight w:val="1021"/>
                <w:jc w:val="center"/>
              </w:trPr>
              <w:tc>
                <w:tcPr>
                  <w:tcW w:w="1468" w:type="dxa"/>
                </w:tcPr>
                <w:p w:rsidR="000F0631" w:rsidRDefault="000F0631" w:rsidP="00691A07">
                  <w:pPr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賛助会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員</w:t>
                  </w:r>
                </w:p>
                <w:p w:rsidR="000F0631" w:rsidRDefault="000F0631" w:rsidP="00691A07">
                  <w:pPr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入会申請者</w:t>
                  </w:r>
                </w:p>
                <w:p w:rsidR="000F0631" w:rsidRPr="00605BF3" w:rsidRDefault="000F0631" w:rsidP="00691A07">
                  <w:pPr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氏</w:t>
                  </w: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5816" w:type="dxa"/>
                  <w:tcBorders>
                    <w:bottom w:val="single" w:sz="4" w:space="0" w:color="auto"/>
                  </w:tcBorders>
                </w:tcPr>
                <w:p w:rsidR="000F0631" w:rsidRDefault="000F0631" w:rsidP="00691A07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:rsidR="000F0631" w:rsidRPr="00A22A6D" w:rsidRDefault="000F0631" w:rsidP="00691A07">
                  <w:pPr>
                    <w:rPr>
                      <w:rFonts w:asciiTheme="minorEastAsia" w:hAnsiTheme="minorEastAsia"/>
                      <w:sz w:val="40"/>
                      <w:szCs w:val="18"/>
                    </w:rPr>
                  </w:pPr>
                </w:p>
              </w:tc>
              <w:tc>
                <w:tcPr>
                  <w:tcW w:w="1005" w:type="dxa"/>
                  <w:vAlign w:val="bottom"/>
                </w:tcPr>
                <w:p w:rsidR="000F0631" w:rsidRPr="00605BF3" w:rsidRDefault="000F0631" w:rsidP="00691A07">
                  <w:pPr>
                    <w:spacing w:line="276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B505B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㊞</w:t>
                  </w:r>
                </w:p>
              </w:tc>
            </w:tr>
            <w:tr w:rsidR="000F0631" w:rsidRPr="00605BF3" w:rsidTr="00691A07">
              <w:trPr>
                <w:trHeight w:val="1021"/>
                <w:jc w:val="center"/>
              </w:trPr>
              <w:tc>
                <w:tcPr>
                  <w:tcW w:w="1468" w:type="dxa"/>
                </w:tcPr>
                <w:p w:rsidR="000F0631" w:rsidRPr="00C26105" w:rsidRDefault="000F0631" w:rsidP="00691A07">
                  <w:pPr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16" w:type="dxa"/>
                  <w:tcBorders>
                    <w:top w:val="single" w:sz="4" w:space="0" w:color="auto"/>
                  </w:tcBorders>
                </w:tcPr>
                <w:p w:rsidR="000F0631" w:rsidRDefault="000F0631" w:rsidP="00691A07">
                  <w:pPr>
                    <w:spacing w:line="276" w:lineRule="auto"/>
                    <w:ind w:leftChars="-736" w:left="-1546" w:rightChars="-39" w:right="-82" w:firstLineChars="787" w:firstLine="1417"/>
                    <w:jc w:val="center"/>
                    <w:rPr>
                      <w:rFonts w:asciiTheme="minorEastAsia" w:hAnsiTheme="minorEastAsia"/>
                      <w:szCs w:val="18"/>
                    </w:rPr>
                  </w:pPr>
                  <w:r w:rsidRPr="00605BF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（自署）</w:t>
                  </w:r>
                </w:p>
                <w:p w:rsidR="000F0631" w:rsidRDefault="000F0631" w:rsidP="00691A07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05" w:type="dxa"/>
                  <w:vAlign w:val="bottom"/>
                </w:tcPr>
                <w:p w:rsidR="000F0631" w:rsidRPr="007B505B" w:rsidRDefault="000F0631" w:rsidP="00691A07">
                  <w:pPr>
                    <w:spacing w:line="276" w:lineRule="auto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0F0631" w:rsidRPr="007B505B" w:rsidTr="00534BE5">
              <w:trPr>
                <w:trHeight w:val="724"/>
                <w:jc w:val="center"/>
              </w:trPr>
              <w:tc>
                <w:tcPr>
                  <w:tcW w:w="1468" w:type="dxa"/>
                </w:tcPr>
                <w:p w:rsidR="000F0631" w:rsidRPr="00605BF3" w:rsidRDefault="000F0631" w:rsidP="00691A07">
                  <w:pPr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05BF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申込口数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br/>
                  </w:r>
                  <w:r w:rsidRPr="0049493A">
                    <w:rPr>
                      <w:rFonts w:asciiTheme="minorEastAsia" w:hAnsiTheme="minorEastAsia" w:hint="eastAsia"/>
                      <w:sz w:val="14"/>
                      <w:szCs w:val="18"/>
                    </w:rPr>
                    <w:t xml:space="preserve">（１口 </w:t>
                  </w:r>
                  <w:r w:rsidR="00C66AC4">
                    <w:rPr>
                      <w:rFonts w:asciiTheme="minorEastAsia" w:hAnsiTheme="minorEastAsia" w:hint="eastAsia"/>
                      <w:sz w:val="14"/>
                      <w:szCs w:val="18"/>
                    </w:rPr>
                    <w:t>３</w:t>
                  </w:r>
                  <w:r w:rsidRPr="0049493A">
                    <w:rPr>
                      <w:rFonts w:asciiTheme="minorEastAsia" w:hAnsiTheme="minorEastAsia" w:hint="eastAsia"/>
                      <w:sz w:val="14"/>
                      <w:szCs w:val="18"/>
                    </w:rPr>
                    <w:t>００円）</w:t>
                  </w:r>
                </w:p>
              </w:tc>
              <w:tc>
                <w:tcPr>
                  <w:tcW w:w="58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3D16" w:rsidRPr="00E13D16" w:rsidRDefault="00E13D16" w:rsidP="00D134F4">
                  <w:pPr>
                    <w:spacing w:line="276" w:lineRule="auto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13D1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□　１５口</w:t>
                  </w:r>
                  <w:r w:rsidRPr="00E13D16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（２歳～年少）　　　　</w:t>
                  </w:r>
                  <w:r w:rsidR="00D134F4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　</w:t>
                  </w:r>
                  <w:r w:rsidRPr="00E13D16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　</w:t>
                  </w:r>
                  <w:r w:rsidRPr="00E13D1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□　２０口</w:t>
                  </w:r>
                  <w:r w:rsidRPr="00E13D16">
                    <w:rPr>
                      <w:rFonts w:asciiTheme="minorEastAsia" w:hAnsiTheme="minorEastAsia"/>
                      <w:sz w:val="18"/>
                      <w:szCs w:val="18"/>
                    </w:rPr>
                    <w:t>（年中～年長）</w:t>
                  </w:r>
                </w:p>
                <w:p w:rsidR="00E13D16" w:rsidRPr="00E13D16" w:rsidRDefault="00E13D16" w:rsidP="00D134F4">
                  <w:pPr>
                    <w:spacing w:line="276" w:lineRule="auto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□</w:t>
                  </w:r>
                  <w:r w:rsidRPr="00E13D16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２０口（小学１年生～２年生）　</w:t>
                  </w:r>
                  <w:r w:rsidR="00D134F4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 w:rsidRPr="00E13D1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□　２６口（小学</w:t>
                  </w:r>
                  <w:r w:rsidRPr="00E13D16">
                    <w:rPr>
                      <w:rFonts w:asciiTheme="minorEastAsia" w:hAnsiTheme="minorEastAsia"/>
                      <w:sz w:val="18"/>
                      <w:szCs w:val="18"/>
                    </w:rPr>
                    <w:t>３年生）</w:t>
                  </w:r>
                </w:p>
                <w:p w:rsidR="000F0631" w:rsidRPr="00EA35BA" w:rsidRDefault="00E13D16" w:rsidP="00D134F4">
                  <w:pPr>
                    <w:spacing w:line="276" w:lineRule="auto"/>
                    <w:jc w:val="left"/>
                    <w:rPr>
                      <w:rFonts w:asciiTheme="minorEastAsia" w:hAnsiTheme="minorEastAsia" w:hint="eastAsia"/>
                      <w:sz w:val="18"/>
                      <w:szCs w:val="18"/>
                    </w:rPr>
                  </w:pPr>
                  <w:r w:rsidRPr="00E13D16">
                    <w:rPr>
                      <w:rFonts w:asciiTheme="minorEastAsia" w:hAnsiTheme="minorEastAsia"/>
                      <w:sz w:val="18"/>
                      <w:szCs w:val="18"/>
                    </w:rPr>
                    <w:t>□　３２口（小学４年生～６年生）</w:t>
                  </w:r>
                  <w:r w:rsidR="00D134F4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　</w:t>
                  </w:r>
                  <w:r w:rsidRPr="00E13D16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　□</w:t>
                  </w:r>
                  <w:r w:rsidR="00D134F4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　　　口（その他</w:t>
                  </w:r>
                  <w:r w:rsidRPr="00E13D16">
                    <w:rPr>
                      <w:rFonts w:asciiTheme="minorEastAsia" w:hAnsiTheme="minor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005" w:type="dxa"/>
                  <w:vAlign w:val="bottom"/>
                </w:tcPr>
                <w:p w:rsidR="000F0631" w:rsidRPr="007B505B" w:rsidRDefault="000F0631" w:rsidP="00691A07">
                  <w:pPr>
                    <w:spacing w:line="480" w:lineRule="auto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</w:p>
              </w:tc>
            </w:tr>
          </w:tbl>
          <w:p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F0631" w:rsidRPr="00C61AB7" w:rsidRDefault="000F0631" w:rsidP="00691A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◯ 賛助会費の納付方法</w:t>
            </w:r>
          </w:p>
          <w:p w:rsidR="000F0631" w:rsidRPr="00C61AB7" w:rsidRDefault="000F0631" w:rsidP="00E13D16">
            <w:pPr>
              <w:ind w:firstLineChars="100" w:firstLine="2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77D60">
              <w:rPr>
                <w:rFonts w:asciiTheme="minorEastAsia" w:hAnsiTheme="minorEastAsia" w:hint="eastAsia"/>
                <w:sz w:val="20"/>
                <w:szCs w:val="18"/>
              </w:rPr>
              <w:t>□</w:t>
            </w:r>
            <w:r w:rsidRPr="00A22A6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クレジット</w:t>
            </w:r>
            <w:r w:rsidRPr="00A22A6D">
              <w:rPr>
                <w:rFonts w:asciiTheme="minorEastAsia" w:hAnsiTheme="minorEastAsia" w:hint="eastAsia"/>
                <w:sz w:val="18"/>
                <w:szCs w:val="18"/>
              </w:rPr>
              <w:t xml:space="preserve">カード決済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☐</w:t>
            </w:r>
            <w:r w:rsidRPr="00A22A6D">
              <w:rPr>
                <w:rFonts w:asciiTheme="minorEastAsia" w:hAnsiTheme="minorEastAsia" w:hint="eastAsia"/>
                <w:sz w:val="18"/>
                <w:szCs w:val="18"/>
              </w:rPr>
              <w:t xml:space="preserve"> 口座振替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22A6D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77D60">
              <w:rPr>
                <w:rFonts w:asciiTheme="minorEastAsia" w:hAnsiTheme="minorEastAsia" w:hint="eastAsia"/>
                <w:sz w:val="20"/>
                <w:szCs w:val="18"/>
              </w:rPr>
              <w:t>□</w:t>
            </w:r>
            <w:r w:rsidRPr="00A22A6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その他（　　　　　</w:t>
            </w:r>
            <w:r w:rsidR="00A06E07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0F0631" w:rsidRPr="00E774D2" w:rsidRDefault="000F0631" w:rsidP="00691A07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774D2">
              <w:rPr>
                <w:rFonts w:asciiTheme="minorEastAsia" w:hAnsiTheme="minorEastAsia" w:hint="eastAsia"/>
                <w:sz w:val="18"/>
                <w:szCs w:val="18"/>
              </w:rPr>
              <w:t>※ご希望される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納付方法に</w:t>
            </w:r>
            <w:r w:rsidRPr="00E774D2">
              <w:rPr>
                <w:rFonts w:asciiTheme="minorEastAsia" w:hAnsiTheme="minorEastAsia" w:hint="eastAsia"/>
                <w:sz w:val="18"/>
                <w:szCs w:val="18"/>
              </w:rPr>
              <w:t>✓をご記入して下さい。</w:t>
            </w:r>
          </w:p>
        </w:tc>
      </w:tr>
    </w:tbl>
    <w:p w:rsidR="000F0631" w:rsidRPr="0049276A" w:rsidRDefault="000F0631" w:rsidP="000F0631">
      <w:pPr>
        <w:tabs>
          <w:tab w:val="left" w:pos="855"/>
        </w:tabs>
        <w:jc w:val="right"/>
        <w:rPr>
          <w:rFonts w:asciiTheme="minorEastAsia" w:hAnsiTheme="minorEastAsia"/>
          <w:sz w:val="18"/>
          <w:szCs w:val="20"/>
        </w:rPr>
      </w:pPr>
      <w:r w:rsidRPr="00605BF3">
        <w:rPr>
          <w:rFonts w:asciiTheme="minorEastAsia" w:hAnsiTheme="minorEastAsia" w:hint="eastAsia"/>
          <w:sz w:val="20"/>
          <w:szCs w:val="20"/>
        </w:rPr>
        <w:t>管理元：特定非営利活動法人</w:t>
      </w:r>
      <w:r w:rsidRPr="00F34606">
        <w:rPr>
          <w:sz w:val="20"/>
          <w:szCs w:val="20"/>
        </w:rPr>
        <w:t>ONE PIECE</w:t>
      </w:r>
    </w:p>
    <w:sectPr w:rsidR="000F0631" w:rsidRPr="0049276A" w:rsidSect="00F64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7C4" w:rsidRDefault="003927C4" w:rsidP="003B79E9">
      <w:r>
        <w:separator/>
      </w:r>
    </w:p>
  </w:endnote>
  <w:endnote w:type="continuationSeparator" w:id="0">
    <w:p w:rsidR="003927C4" w:rsidRDefault="003927C4" w:rsidP="003B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7C4" w:rsidRDefault="003927C4" w:rsidP="003B79E9">
      <w:r>
        <w:separator/>
      </w:r>
    </w:p>
  </w:footnote>
  <w:footnote w:type="continuationSeparator" w:id="0">
    <w:p w:rsidR="003927C4" w:rsidRDefault="003927C4" w:rsidP="003B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E30"/>
    <w:multiLevelType w:val="hybridMultilevel"/>
    <w:tmpl w:val="BCB29E70"/>
    <w:lvl w:ilvl="0" w:tplc="C6E0F89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C75581A"/>
    <w:multiLevelType w:val="hybridMultilevel"/>
    <w:tmpl w:val="4CC45002"/>
    <w:lvl w:ilvl="0" w:tplc="C6E0F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6A136B"/>
    <w:multiLevelType w:val="hybridMultilevel"/>
    <w:tmpl w:val="4FF6DF1C"/>
    <w:lvl w:ilvl="0" w:tplc="C6E0F892">
      <w:numFmt w:val="bullet"/>
      <w:lvlText w:val="□"/>
      <w:lvlJc w:val="left"/>
      <w:pPr>
        <w:ind w:left="9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56605D29"/>
    <w:multiLevelType w:val="hybridMultilevel"/>
    <w:tmpl w:val="73EA3A0E"/>
    <w:lvl w:ilvl="0" w:tplc="C6E0F89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BF2B13"/>
    <w:multiLevelType w:val="hybridMultilevel"/>
    <w:tmpl w:val="E83AB058"/>
    <w:lvl w:ilvl="0" w:tplc="F712F704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7ACE7438"/>
    <w:multiLevelType w:val="hybridMultilevel"/>
    <w:tmpl w:val="C10C6116"/>
    <w:lvl w:ilvl="0" w:tplc="47725CE8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7BAA0AC4"/>
    <w:multiLevelType w:val="hybridMultilevel"/>
    <w:tmpl w:val="13C257B4"/>
    <w:lvl w:ilvl="0" w:tplc="8A2C4BB6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53"/>
    <w:rsid w:val="00007773"/>
    <w:rsid w:val="0002598C"/>
    <w:rsid w:val="00041683"/>
    <w:rsid w:val="000547B8"/>
    <w:rsid w:val="00055D11"/>
    <w:rsid w:val="00064F69"/>
    <w:rsid w:val="000652F5"/>
    <w:rsid w:val="000A0C43"/>
    <w:rsid w:val="000C4E6E"/>
    <w:rsid w:val="000C58B6"/>
    <w:rsid w:val="000C7CDC"/>
    <w:rsid w:val="000F0631"/>
    <w:rsid w:val="000F1E1D"/>
    <w:rsid w:val="00104246"/>
    <w:rsid w:val="00157B75"/>
    <w:rsid w:val="00184276"/>
    <w:rsid w:val="00193ADF"/>
    <w:rsid w:val="00197135"/>
    <w:rsid w:val="002070D2"/>
    <w:rsid w:val="0021506C"/>
    <w:rsid w:val="00223194"/>
    <w:rsid w:val="00230D42"/>
    <w:rsid w:val="00244A6F"/>
    <w:rsid w:val="00246253"/>
    <w:rsid w:val="00254BA5"/>
    <w:rsid w:val="002878FE"/>
    <w:rsid w:val="002D06FB"/>
    <w:rsid w:val="002D125C"/>
    <w:rsid w:val="002D566F"/>
    <w:rsid w:val="002E54BF"/>
    <w:rsid w:val="002F21C5"/>
    <w:rsid w:val="00381270"/>
    <w:rsid w:val="003828EE"/>
    <w:rsid w:val="003860C3"/>
    <w:rsid w:val="003927C4"/>
    <w:rsid w:val="00395989"/>
    <w:rsid w:val="003A365D"/>
    <w:rsid w:val="003B79E9"/>
    <w:rsid w:val="003F7489"/>
    <w:rsid w:val="00411AD0"/>
    <w:rsid w:val="00426BC1"/>
    <w:rsid w:val="00454AE3"/>
    <w:rsid w:val="00455FBA"/>
    <w:rsid w:val="00461EFC"/>
    <w:rsid w:val="004743BB"/>
    <w:rsid w:val="00487BD4"/>
    <w:rsid w:val="0049276A"/>
    <w:rsid w:val="0049493A"/>
    <w:rsid w:val="00495595"/>
    <w:rsid w:val="004A1B6B"/>
    <w:rsid w:val="00515EE4"/>
    <w:rsid w:val="00534BE5"/>
    <w:rsid w:val="005350F0"/>
    <w:rsid w:val="005710E0"/>
    <w:rsid w:val="005834A5"/>
    <w:rsid w:val="00586DE9"/>
    <w:rsid w:val="005C2CD8"/>
    <w:rsid w:val="005F27D5"/>
    <w:rsid w:val="005F776D"/>
    <w:rsid w:val="006155CF"/>
    <w:rsid w:val="006340F8"/>
    <w:rsid w:val="00645338"/>
    <w:rsid w:val="00653376"/>
    <w:rsid w:val="0067125D"/>
    <w:rsid w:val="00671361"/>
    <w:rsid w:val="0069281D"/>
    <w:rsid w:val="006A3EA4"/>
    <w:rsid w:val="006B3541"/>
    <w:rsid w:val="006E0DE4"/>
    <w:rsid w:val="006E5645"/>
    <w:rsid w:val="00720B9C"/>
    <w:rsid w:val="00721E53"/>
    <w:rsid w:val="00726422"/>
    <w:rsid w:val="00731C6A"/>
    <w:rsid w:val="00737AED"/>
    <w:rsid w:val="00750278"/>
    <w:rsid w:val="00757EAF"/>
    <w:rsid w:val="00766B05"/>
    <w:rsid w:val="007B206C"/>
    <w:rsid w:val="007B505B"/>
    <w:rsid w:val="007C3CF7"/>
    <w:rsid w:val="007D0AC7"/>
    <w:rsid w:val="008021D9"/>
    <w:rsid w:val="00845231"/>
    <w:rsid w:val="0086033B"/>
    <w:rsid w:val="00880957"/>
    <w:rsid w:val="008832E2"/>
    <w:rsid w:val="00885ACC"/>
    <w:rsid w:val="0089701A"/>
    <w:rsid w:val="008B2240"/>
    <w:rsid w:val="008E4957"/>
    <w:rsid w:val="008F7129"/>
    <w:rsid w:val="00942206"/>
    <w:rsid w:val="0095530C"/>
    <w:rsid w:val="00977D60"/>
    <w:rsid w:val="00996EB1"/>
    <w:rsid w:val="009A5C33"/>
    <w:rsid w:val="009B467A"/>
    <w:rsid w:val="009D0D53"/>
    <w:rsid w:val="00A01EF4"/>
    <w:rsid w:val="00A06E07"/>
    <w:rsid w:val="00A4188D"/>
    <w:rsid w:val="00A47F6C"/>
    <w:rsid w:val="00A53633"/>
    <w:rsid w:val="00A53EE6"/>
    <w:rsid w:val="00A705CD"/>
    <w:rsid w:val="00A85FDF"/>
    <w:rsid w:val="00AC5B0B"/>
    <w:rsid w:val="00AE7927"/>
    <w:rsid w:val="00B07828"/>
    <w:rsid w:val="00B21B1F"/>
    <w:rsid w:val="00B32B89"/>
    <w:rsid w:val="00B37742"/>
    <w:rsid w:val="00B44678"/>
    <w:rsid w:val="00B74DF0"/>
    <w:rsid w:val="00B754A7"/>
    <w:rsid w:val="00B85959"/>
    <w:rsid w:val="00B86424"/>
    <w:rsid w:val="00B951A4"/>
    <w:rsid w:val="00BB43BA"/>
    <w:rsid w:val="00BD4111"/>
    <w:rsid w:val="00BE4F69"/>
    <w:rsid w:val="00BF0DC9"/>
    <w:rsid w:val="00C101C3"/>
    <w:rsid w:val="00C27635"/>
    <w:rsid w:val="00C330CA"/>
    <w:rsid w:val="00C61AB7"/>
    <w:rsid w:val="00C66AC4"/>
    <w:rsid w:val="00C83A18"/>
    <w:rsid w:val="00CA52C7"/>
    <w:rsid w:val="00CC7168"/>
    <w:rsid w:val="00CD298F"/>
    <w:rsid w:val="00CE3B0C"/>
    <w:rsid w:val="00CE4908"/>
    <w:rsid w:val="00D134F4"/>
    <w:rsid w:val="00D42819"/>
    <w:rsid w:val="00D44BD8"/>
    <w:rsid w:val="00DD0064"/>
    <w:rsid w:val="00DE247B"/>
    <w:rsid w:val="00DE5572"/>
    <w:rsid w:val="00DF6DD7"/>
    <w:rsid w:val="00E05E14"/>
    <w:rsid w:val="00E12D1B"/>
    <w:rsid w:val="00E13D16"/>
    <w:rsid w:val="00E64E06"/>
    <w:rsid w:val="00E724AA"/>
    <w:rsid w:val="00E774D2"/>
    <w:rsid w:val="00E8078B"/>
    <w:rsid w:val="00EA35BA"/>
    <w:rsid w:val="00EA6DD0"/>
    <w:rsid w:val="00EB1EAF"/>
    <w:rsid w:val="00EC5035"/>
    <w:rsid w:val="00ED3FC0"/>
    <w:rsid w:val="00ED52B9"/>
    <w:rsid w:val="00EF327D"/>
    <w:rsid w:val="00EF50C8"/>
    <w:rsid w:val="00F048EF"/>
    <w:rsid w:val="00F14087"/>
    <w:rsid w:val="00F60560"/>
    <w:rsid w:val="00F6465D"/>
    <w:rsid w:val="00F71FE9"/>
    <w:rsid w:val="00FD3E29"/>
    <w:rsid w:val="00FE288C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8FB5AC5-ADF5-4E63-83A0-A58BC95B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9E9"/>
  </w:style>
  <w:style w:type="paragraph" w:styleId="a6">
    <w:name w:val="footer"/>
    <w:basedOn w:val="a"/>
    <w:link w:val="a7"/>
    <w:uiPriority w:val="99"/>
    <w:unhideWhenUsed/>
    <w:rsid w:val="003B7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9E9"/>
  </w:style>
  <w:style w:type="paragraph" w:styleId="a8">
    <w:name w:val="Balloon Text"/>
    <w:basedOn w:val="a"/>
    <w:link w:val="a9"/>
    <w:uiPriority w:val="99"/>
    <w:semiHidden/>
    <w:unhideWhenUsed/>
    <w:rsid w:val="00EB1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3194"/>
    <w:pPr>
      <w:ind w:leftChars="400" w:left="840"/>
    </w:pPr>
  </w:style>
  <w:style w:type="character" w:styleId="ab">
    <w:name w:val="Hyperlink"/>
    <w:basedOn w:val="a0"/>
    <w:uiPriority w:val="99"/>
    <w:unhideWhenUsed/>
    <w:rsid w:val="00DE2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brokenheads</dc:creator>
  <cp:lastModifiedBy>Miki Naoto</cp:lastModifiedBy>
  <cp:revision>4</cp:revision>
  <cp:lastPrinted>2021-03-05T11:44:00Z</cp:lastPrinted>
  <dcterms:created xsi:type="dcterms:W3CDTF">2021-05-23T06:21:00Z</dcterms:created>
  <dcterms:modified xsi:type="dcterms:W3CDTF">2021-05-23T06:33:00Z</dcterms:modified>
</cp:coreProperties>
</file>